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77777777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proofErr w:type="gramStart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 DI</w:t>
      </w:r>
      <w:proofErr w:type="gramEnd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 APPELLO  DI  CATANIA</w:t>
      </w:r>
    </w:p>
    <w:p w14:paraId="1D1803AE" w14:textId="77777777" w:rsidR="00342554" w:rsidRPr="00835BBE" w:rsidRDefault="00321071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81687976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21281593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244615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08 Luglio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6704" w:type="dxa"/>
        <w:tblLook w:val="04A0" w:firstRow="1" w:lastRow="0" w:firstColumn="1" w:lastColumn="0" w:noHBand="0" w:noVBand="1"/>
      </w:tblPr>
      <w:tblGrid>
        <w:gridCol w:w="2235"/>
        <w:gridCol w:w="3118"/>
        <w:gridCol w:w="1351"/>
      </w:tblGrid>
      <w:tr w:rsidR="00E561BE" w:rsidRPr="00F93982" w14:paraId="7B8E476F" w14:textId="77777777" w:rsidTr="00244615">
        <w:trPr>
          <w:trHeight w:val="587"/>
        </w:trPr>
        <w:tc>
          <w:tcPr>
            <w:tcW w:w="2235" w:type="dxa"/>
          </w:tcPr>
          <w:p w14:paraId="67C5E756" w14:textId="77777777" w:rsidR="00E561BE" w:rsidRPr="00CD2006" w:rsidRDefault="00E561BE" w:rsidP="00CE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06">
              <w:rPr>
                <w:rFonts w:ascii="Times New Roman" w:hAnsi="Times New Roman" w:cs="Times New Roman"/>
                <w:b/>
                <w:sz w:val="24"/>
                <w:szCs w:val="24"/>
              </w:rPr>
              <w:t>NUMERO D’ORDINE</w:t>
            </w:r>
          </w:p>
        </w:tc>
        <w:tc>
          <w:tcPr>
            <w:tcW w:w="3118" w:type="dxa"/>
          </w:tcPr>
          <w:p w14:paraId="2E48C2C2" w14:textId="77777777" w:rsidR="00E561BE" w:rsidRPr="00CD2006" w:rsidRDefault="00E561BE" w:rsidP="00CE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06">
              <w:rPr>
                <w:rFonts w:ascii="Times New Roman" w:hAnsi="Times New Roman" w:cs="Times New Roman"/>
                <w:b/>
                <w:sz w:val="24"/>
                <w:szCs w:val="24"/>
              </w:rPr>
              <w:t>NUMERO REG. GEN.</w:t>
            </w:r>
          </w:p>
        </w:tc>
        <w:tc>
          <w:tcPr>
            <w:tcW w:w="1351" w:type="dxa"/>
          </w:tcPr>
          <w:p w14:paraId="38645143" w14:textId="77777777" w:rsidR="00E561BE" w:rsidRPr="00CD2006" w:rsidRDefault="00E561BE" w:rsidP="00CE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06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</w:tc>
      </w:tr>
      <w:tr w:rsidR="00AA200D" w:rsidRPr="00244615" w14:paraId="22DBF0A3" w14:textId="77777777" w:rsidTr="00244615">
        <w:trPr>
          <w:trHeight w:val="380"/>
        </w:trPr>
        <w:tc>
          <w:tcPr>
            <w:tcW w:w="2235" w:type="dxa"/>
          </w:tcPr>
          <w:p w14:paraId="5B10EAC0" w14:textId="424B2550" w:rsidR="00AA200D" w:rsidRPr="00244615" w:rsidRDefault="00BE5AB5" w:rsidP="00CE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30AC1A9" w14:textId="25EAF147" w:rsidR="00AA200D" w:rsidRPr="00244615" w:rsidRDefault="00244615" w:rsidP="00DC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3488/23</w:t>
            </w:r>
          </w:p>
        </w:tc>
        <w:tc>
          <w:tcPr>
            <w:tcW w:w="1351" w:type="dxa"/>
          </w:tcPr>
          <w:p w14:paraId="3EB4382D" w14:textId="39B9DA0C" w:rsidR="00AA200D" w:rsidRPr="00244615" w:rsidRDefault="00244615" w:rsidP="00CE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AA200D" w:rsidRPr="00244615" w14:paraId="594BC219" w14:textId="77777777" w:rsidTr="00244615">
        <w:trPr>
          <w:trHeight w:val="380"/>
        </w:trPr>
        <w:tc>
          <w:tcPr>
            <w:tcW w:w="2235" w:type="dxa"/>
          </w:tcPr>
          <w:p w14:paraId="6AAB7255" w14:textId="44C8E069" w:rsidR="00AA200D" w:rsidRPr="00244615" w:rsidRDefault="00BE5AB5" w:rsidP="00CE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E4E0DE8" w14:textId="4096DC17" w:rsidR="00AA200D" w:rsidRPr="00244615" w:rsidRDefault="00244615" w:rsidP="00CE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5362/23</w:t>
            </w:r>
          </w:p>
        </w:tc>
        <w:tc>
          <w:tcPr>
            <w:tcW w:w="1351" w:type="dxa"/>
          </w:tcPr>
          <w:p w14:paraId="23784DC2" w14:textId="1BA48D82" w:rsidR="00AA200D" w:rsidRPr="00244615" w:rsidRDefault="00244615" w:rsidP="00CE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6D6DAA" w:rsidRPr="00244615" w14:paraId="4BE4F622" w14:textId="77777777" w:rsidTr="00244615">
        <w:trPr>
          <w:trHeight w:val="380"/>
        </w:trPr>
        <w:tc>
          <w:tcPr>
            <w:tcW w:w="2235" w:type="dxa"/>
          </w:tcPr>
          <w:p w14:paraId="6306FDDB" w14:textId="44002F27" w:rsidR="006D6DAA" w:rsidRPr="00244615" w:rsidRDefault="000426E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1E45B31F" w14:textId="0C168659" w:rsidR="006D6DAA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5096/23</w:t>
            </w:r>
          </w:p>
        </w:tc>
        <w:tc>
          <w:tcPr>
            <w:tcW w:w="1351" w:type="dxa"/>
          </w:tcPr>
          <w:p w14:paraId="72F569B3" w14:textId="1CA84BFB" w:rsidR="006D6DAA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F610E3" w:rsidRPr="00244615" w14:paraId="11F45B22" w14:textId="77777777" w:rsidTr="00244615">
        <w:trPr>
          <w:trHeight w:val="380"/>
        </w:trPr>
        <w:tc>
          <w:tcPr>
            <w:tcW w:w="2235" w:type="dxa"/>
          </w:tcPr>
          <w:p w14:paraId="3C4E3444" w14:textId="4EDC7D02" w:rsidR="00F610E3" w:rsidRPr="00244615" w:rsidRDefault="00C841E6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1F37E0C2" w14:textId="36985964" w:rsidR="00F610E3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1184/24</w:t>
            </w:r>
          </w:p>
        </w:tc>
        <w:tc>
          <w:tcPr>
            <w:tcW w:w="1351" w:type="dxa"/>
          </w:tcPr>
          <w:p w14:paraId="3DB633F7" w14:textId="75C36725" w:rsidR="00F610E3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D6DAA" w:rsidRPr="00244615" w14:paraId="2CB775BD" w14:textId="77777777" w:rsidTr="00244615">
        <w:trPr>
          <w:trHeight w:val="380"/>
        </w:trPr>
        <w:tc>
          <w:tcPr>
            <w:tcW w:w="2235" w:type="dxa"/>
          </w:tcPr>
          <w:p w14:paraId="29C344CE" w14:textId="5B672327" w:rsidR="006D6DAA" w:rsidRPr="00244615" w:rsidRDefault="00C841E6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43334D21" w14:textId="0804397D" w:rsidR="006D6DAA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1470/24</w:t>
            </w:r>
          </w:p>
        </w:tc>
        <w:tc>
          <w:tcPr>
            <w:tcW w:w="1351" w:type="dxa"/>
          </w:tcPr>
          <w:p w14:paraId="2222D0F8" w14:textId="5835A696" w:rsidR="006D6DAA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BC443E" w:rsidRPr="00244615" w14:paraId="62D7F412" w14:textId="77777777" w:rsidTr="00244615">
        <w:trPr>
          <w:trHeight w:val="380"/>
        </w:trPr>
        <w:tc>
          <w:tcPr>
            <w:tcW w:w="2235" w:type="dxa"/>
          </w:tcPr>
          <w:p w14:paraId="52951F50" w14:textId="405C9DA3" w:rsidR="00BC443E" w:rsidRPr="00244615" w:rsidRDefault="00C841E6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3DDF1748" w14:textId="390CB228" w:rsidR="00BC443E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6010/23</w:t>
            </w:r>
          </w:p>
        </w:tc>
        <w:tc>
          <w:tcPr>
            <w:tcW w:w="1351" w:type="dxa"/>
          </w:tcPr>
          <w:p w14:paraId="328CE91E" w14:textId="1069FE40" w:rsidR="00BC443E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11828" w:rsidRPr="00244615" w14:paraId="591D70A3" w14:textId="77777777" w:rsidTr="00244615">
        <w:trPr>
          <w:trHeight w:val="380"/>
        </w:trPr>
        <w:tc>
          <w:tcPr>
            <w:tcW w:w="2235" w:type="dxa"/>
          </w:tcPr>
          <w:p w14:paraId="736EC879" w14:textId="099653DA" w:rsidR="00C11828" w:rsidRPr="00244615" w:rsidRDefault="00C841E6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7C0DD1F3" w14:textId="7CE91D04" w:rsidR="00C11828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868/24</w:t>
            </w:r>
          </w:p>
        </w:tc>
        <w:tc>
          <w:tcPr>
            <w:tcW w:w="1351" w:type="dxa"/>
          </w:tcPr>
          <w:p w14:paraId="393C4B31" w14:textId="16BD87EA" w:rsidR="00C11828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9C3D5E" w:rsidRPr="00244615" w14:paraId="5EC73592" w14:textId="77777777" w:rsidTr="00244615">
        <w:trPr>
          <w:trHeight w:val="380"/>
        </w:trPr>
        <w:tc>
          <w:tcPr>
            <w:tcW w:w="2235" w:type="dxa"/>
          </w:tcPr>
          <w:p w14:paraId="4D89A86F" w14:textId="24E6F48A" w:rsidR="009C3D5E" w:rsidRPr="00244615" w:rsidRDefault="00C841E6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350F8B35" w14:textId="0D391773" w:rsidR="009C3D5E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134/24 SIGE</w:t>
            </w:r>
          </w:p>
        </w:tc>
        <w:tc>
          <w:tcPr>
            <w:tcW w:w="1351" w:type="dxa"/>
          </w:tcPr>
          <w:p w14:paraId="305C44C6" w14:textId="35E9326A" w:rsidR="009C3D5E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6D6DAA" w:rsidRPr="00244615" w14:paraId="4DC1EBA9" w14:textId="77777777" w:rsidTr="00244615">
        <w:trPr>
          <w:trHeight w:val="380"/>
        </w:trPr>
        <w:tc>
          <w:tcPr>
            <w:tcW w:w="2235" w:type="dxa"/>
          </w:tcPr>
          <w:p w14:paraId="172CF04A" w14:textId="74ADA61D" w:rsidR="006D6DAA" w:rsidRPr="00244615" w:rsidRDefault="00C841E6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320B0393" w14:textId="2DD223D4" w:rsidR="006D6DAA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8/24 RIABILITAZIONE</w:t>
            </w:r>
          </w:p>
        </w:tc>
        <w:tc>
          <w:tcPr>
            <w:tcW w:w="1351" w:type="dxa"/>
          </w:tcPr>
          <w:p w14:paraId="6B94FD2F" w14:textId="4D0730D7" w:rsidR="006D6DAA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6D6DAA" w:rsidRPr="00244615" w14:paraId="5FB351F1" w14:textId="77777777" w:rsidTr="00244615">
        <w:trPr>
          <w:trHeight w:val="380"/>
        </w:trPr>
        <w:tc>
          <w:tcPr>
            <w:tcW w:w="2235" w:type="dxa"/>
          </w:tcPr>
          <w:p w14:paraId="7F148E3A" w14:textId="2BC2058C" w:rsidR="006D6DAA" w:rsidRPr="00244615" w:rsidRDefault="00BC443E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1E6" w:rsidRPr="00244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52A1307E" w14:textId="6E2E78A4" w:rsidR="006D6DAA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4325/19</w:t>
            </w:r>
          </w:p>
        </w:tc>
        <w:tc>
          <w:tcPr>
            <w:tcW w:w="1351" w:type="dxa"/>
          </w:tcPr>
          <w:p w14:paraId="0CCE417F" w14:textId="49F829C4" w:rsidR="006D6DAA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F93982" w:rsidRPr="00244615" w14:paraId="0D9002EC" w14:textId="77777777" w:rsidTr="00244615">
        <w:trPr>
          <w:trHeight w:val="380"/>
        </w:trPr>
        <w:tc>
          <w:tcPr>
            <w:tcW w:w="2235" w:type="dxa"/>
          </w:tcPr>
          <w:p w14:paraId="49093622" w14:textId="3086CC69" w:rsidR="00F93982" w:rsidRPr="00244615" w:rsidRDefault="00A95E11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016E9EE1" w14:textId="1E3B0741" w:rsidR="00F93982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1/24</w:t>
            </w:r>
          </w:p>
        </w:tc>
        <w:tc>
          <w:tcPr>
            <w:tcW w:w="1351" w:type="dxa"/>
          </w:tcPr>
          <w:p w14:paraId="0BD1E021" w14:textId="7A3AE232" w:rsidR="00F93982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F93982" w:rsidRPr="00244615" w14:paraId="6DD6893D" w14:textId="77777777" w:rsidTr="00244615">
        <w:trPr>
          <w:trHeight w:val="380"/>
        </w:trPr>
        <w:tc>
          <w:tcPr>
            <w:tcW w:w="2235" w:type="dxa"/>
          </w:tcPr>
          <w:p w14:paraId="31CB0CA5" w14:textId="00E3733D" w:rsidR="00F93982" w:rsidRPr="00244615" w:rsidRDefault="00A95E11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55B0E1D8" w14:textId="5A7DD6AA" w:rsidR="00F93982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4857/16</w:t>
            </w:r>
          </w:p>
        </w:tc>
        <w:tc>
          <w:tcPr>
            <w:tcW w:w="1351" w:type="dxa"/>
          </w:tcPr>
          <w:p w14:paraId="7DD4F561" w14:textId="6D1B5D3F" w:rsidR="00F93982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F93982" w:rsidRPr="00244615" w14:paraId="29296BAA" w14:textId="77777777" w:rsidTr="00244615">
        <w:trPr>
          <w:trHeight w:val="380"/>
        </w:trPr>
        <w:tc>
          <w:tcPr>
            <w:tcW w:w="2235" w:type="dxa"/>
          </w:tcPr>
          <w:p w14:paraId="5095B4F1" w14:textId="19C2D8AD" w:rsidR="00F93982" w:rsidRPr="00244615" w:rsidRDefault="00A95E11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1A4B66DB" w14:textId="0129C2D4" w:rsidR="00F93982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2840/23</w:t>
            </w:r>
          </w:p>
        </w:tc>
        <w:tc>
          <w:tcPr>
            <w:tcW w:w="1351" w:type="dxa"/>
          </w:tcPr>
          <w:p w14:paraId="59B5A936" w14:textId="4EBF41D9" w:rsidR="00F93982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F93982" w:rsidRPr="00244615" w14:paraId="7D196F87" w14:textId="77777777" w:rsidTr="00244615">
        <w:trPr>
          <w:trHeight w:val="380"/>
        </w:trPr>
        <w:tc>
          <w:tcPr>
            <w:tcW w:w="2235" w:type="dxa"/>
          </w:tcPr>
          <w:p w14:paraId="6C7649AA" w14:textId="737DF9E8" w:rsidR="00F93982" w:rsidRPr="00244615" w:rsidRDefault="00A95E11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14:paraId="10F4DCF2" w14:textId="26656238" w:rsidR="00F93982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1916/20</w:t>
            </w:r>
          </w:p>
        </w:tc>
        <w:tc>
          <w:tcPr>
            <w:tcW w:w="1351" w:type="dxa"/>
          </w:tcPr>
          <w:p w14:paraId="1CCCEFD5" w14:textId="2E04BE33" w:rsidR="00F93982" w:rsidRPr="00244615" w:rsidRDefault="00244615" w:rsidP="006D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6371BFBB" w14:textId="473F45CF" w:rsidR="0006341F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cartolare</w:t>
      </w:r>
    </w:p>
    <w:p w14:paraId="1DD54F4A" w14:textId="77777777" w:rsidR="0006341F" w:rsidRPr="00835BBE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0"/>
        <w:gridCol w:w="3942"/>
      </w:tblGrid>
      <w:tr w:rsidR="0006341F" w:rsidRPr="00F93982" w14:paraId="7F7C8B53" w14:textId="77777777" w:rsidTr="00244615">
        <w:trPr>
          <w:trHeight w:val="728"/>
        </w:trPr>
        <w:tc>
          <w:tcPr>
            <w:tcW w:w="2400" w:type="dxa"/>
          </w:tcPr>
          <w:p w14:paraId="1B4F8202" w14:textId="0E712132" w:rsidR="0006341F" w:rsidRPr="00F93982" w:rsidRDefault="0006341F" w:rsidP="00673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>NUMERO</w:t>
            </w:r>
            <w:r w:rsidR="00DB33BB"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>D’ORDINE</w:t>
            </w:r>
          </w:p>
        </w:tc>
        <w:tc>
          <w:tcPr>
            <w:tcW w:w="3942" w:type="dxa"/>
          </w:tcPr>
          <w:p w14:paraId="543B3C13" w14:textId="77777777" w:rsidR="0006341F" w:rsidRPr="00F93982" w:rsidRDefault="0006341F" w:rsidP="0033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>NUMERO REG. GEN.</w:t>
            </w:r>
          </w:p>
        </w:tc>
      </w:tr>
      <w:tr w:rsidR="00A93413" w:rsidRPr="00244615" w14:paraId="6221926A" w14:textId="77777777" w:rsidTr="00244615">
        <w:trPr>
          <w:trHeight w:val="468"/>
        </w:trPr>
        <w:tc>
          <w:tcPr>
            <w:tcW w:w="2400" w:type="dxa"/>
          </w:tcPr>
          <w:p w14:paraId="42E94445" w14:textId="48778226" w:rsidR="00A93413" w:rsidRPr="00244615" w:rsidRDefault="001F2D25" w:rsidP="00673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14:paraId="09ECF28C" w14:textId="5F58288A" w:rsidR="00A93413" w:rsidRPr="00244615" w:rsidRDefault="00244615" w:rsidP="00673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bCs/>
                <w:sz w:val="24"/>
                <w:szCs w:val="24"/>
              </w:rPr>
              <w:t>3119/22</w:t>
            </w:r>
          </w:p>
        </w:tc>
      </w:tr>
      <w:tr w:rsidR="00A93413" w:rsidRPr="00244615" w14:paraId="34DE4345" w14:textId="77777777" w:rsidTr="00244615">
        <w:trPr>
          <w:trHeight w:val="468"/>
        </w:trPr>
        <w:tc>
          <w:tcPr>
            <w:tcW w:w="2400" w:type="dxa"/>
          </w:tcPr>
          <w:p w14:paraId="4FF0597B" w14:textId="123DD67B" w:rsidR="00A93413" w:rsidRPr="00244615" w:rsidRDefault="001F2D25" w:rsidP="00673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14:paraId="52A591FC" w14:textId="0F5BD37D" w:rsidR="00A93413" w:rsidRPr="00244615" w:rsidRDefault="00244615" w:rsidP="00673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bCs/>
                <w:sz w:val="24"/>
                <w:szCs w:val="24"/>
              </w:rPr>
              <w:t>243/18</w:t>
            </w:r>
          </w:p>
        </w:tc>
      </w:tr>
      <w:tr w:rsidR="00A93413" w:rsidRPr="00244615" w14:paraId="0FE08F3F" w14:textId="77777777" w:rsidTr="00244615">
        <w:trPr>
          <w:trHeight w:val="468"/>
        </w:trPr>
        <w:tc>
          <w:tcPr>
            <w:tcW w:w="2400" w:type="dxa"/>
          </w:tcPr>
          <w:p w14:paraId="7A3CC3C3" w14:textId="38976F74" w:rsidR="00A93413" w:rsidRPr="00244615" w:rsidRDefault="001F2D25" w:rsidP="00673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14:paraId="082F0BB3" w14:textId="1D514E63" w:rsidR="00A93413" w:rsidRPr="00244615" w:rsidRDefault="00244615" w:rsidP="00673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bCs/>
                <w:sz w:val="24"/>
                <w:szCs w:val="24"/>
              </w:rPr>
              <w:t>3838/20</w:t>
            </w:r>
          </w:p>
        </w:tc>
      </w:tr>
      <w:tr w:rsidR="00A93413" w:rsidRPr="00244615" w14:paraId="6246E499" w14:textId="77777777" w:rsidTr="00244615">
        <w:trPr>
          <w:trHeight w:val="468"/>
        </w:trPr>
        <w:tc>
          <w:tcPr>
            <w:tcW w:w="2400" w:type="dxa"/>
          </w:tcPr>
          <w:p w14:paraId="25CEB82B" w14:textId="7F3EDF8D" w:rsidR="00A93413" w:rsidRPr="00244615" w:rsidRDefault="001F2D25" w:rsidP="00673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42" w:type="dxa"/>
          </w:tcPr>
          <w:p w14:paraId="067C1BE5" w14:textId="3D1BC974" w:rsidR="00A93413" w:rsidRPr="00244615" w:rsidRDefault="00244615" w:rsidP="00673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615">
              <w:rPr>
                <w:rFonts w:ascii="Times New Roman" w:hAnsi="Times New Roman" w:cs="Times New Roman"/>
                <w:bCs/>
                <w:sz w:val="24"/>
                <w:szCs w:val="24"/>
              </w:rPr>
              <w:t>2785/19</w:t>
            </w:r>
          </w:p>
        </w:tc>
      </w:tr>
    </w:tbl>
    <w:p w14:paraId="42FED321" w14:textId="5CE73252" w:rsidR="005367F7" w:rsidRDefault="005367F7" w:rsidP="00DA3C5B">
      <w:pPr>
        <w:rPr>
          <w:rFonts w:ascii="Book Antiqua" w:hAnsi="Book Antiqua"/>
          <w:sz w:val="25"/>
          <w:szCs w:val="25"/>
        </w:rPr>
      </w:pPr>
    </w:p>
    <w:p w14:paraId="201A3F9F" w14:textId="7CA7CEEE" w:rsidR="00160691" w:rsidRPr="00835BBE" w:rsidRDefault="00160691" w:rsidP="005367F7">
      <w:pPr>
        <w:spacing w:after="60"/>
        <w:ind w:left="72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B220" w14:textId="77777777" w:rsidR="00321071" w:rsidRDefault="00321071" w:rsidP="00D477A1">
      <w:pPr>
        <w:spacing w:after="0" w:line="240" w:lineRule="auto"/>
      </w:pPr>
      <w:r>
        <w:separator/>
      </w:r>
    </w:p>
  </w:endnote>
  <w:endnote w:type="continuationSeparator" w:id="0">
    <w:p w14:paraId="0C8A0F30" w14:textId="77777777" w:rsidR="00321071" w:rsidRDefault="00321071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0DF8" w14:textId="77777777" w:rsidR="00321071" w:rsidRDefault="00321071" w:rsidP="00D477A1">
      <w:pPr>
        <w:spacing w:after="0" w:line="240" w:lineRule="auto"/>
      </w:pPr>
      <w:r>
        <w:separator/>
      </w:r>
    </w:p>
  </w:footnote>
  <w:footnote w:type="continuationSeparator" w:id="0">
    <w:p w14:paraId="45C2978D" w14:textId="77777777" w:rsidR="00321071" w:rsidRDefault="00321071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2D25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44615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2A68"/>
    <w:rsid w:val="002E75CA"/>
    <w:rsid w:val="002F06E1"/>
    <w:rsid w:val="00306C01"/>
    <w:rsid w:val="00321071"/>
    <w:rsid w:val="0032298E"/>
    <w:rsid w:val="00332E01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A3ECA"/>
    <w:rsid w:val="003B1A4A"/>
    <w:rsid w:val="003C238C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70FE4"/>
    <w:rsid w:val="00471DD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B4CB0"/>
    <w:rsid w:val="004C3EC8"/>
    <w:rsid w:val="004D0C95"/>
    <w:rsid w:val="004D0D7E"/>
    <w:rsid w:val="004D2A25"/>
    <w:rsid w:val="004D2FB6"/>
    <w:rsid w:val="004D39EB"/>
    <w:rsid w:val="004E25B9"/>
    <w:rsid w:val="004F6EF1"/>
    <w:rsid w:val="005209A5"/>
    <w:rsid w:val="005226E0"/>
    <w:rsid w:val="005247B4"/>
    <w:rsid w:val="00526406"/>
    <w:rsid w:val="00526437"/>
    <w:rsid w:val="005341E5"/>
    <w:rsid w:val="005367F7"/>
    <w:rsid w:val="00536A14"/>
    <w:rsid w:val="00541E61"/>
    <w:rsid w:val="0054392E"/>
    <w:rsid w:val="00546136"/>
    <w:rsid w:val="0055427F"/>
    <w:rsid w:val="00556348"/>
    <w:rsid w:val="00571D14"/>
    <w:rsid w:val="00572B1A"/>
    <w:rsid w:val="00572E60"/>
    <w:rsid w:val="0058334C"/>
    <w:rsid w:val="00595C52"/>
    <w:rsid w:val="005A49FD"/>
    <w:rsid w:val="005B113A"/>
    <w:rsid w:val="005B28F8"/>
    <w:rsid w:val="005B4881"/>
    <w:rsid w:val="005B4BF5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47D0B"/>
    <w:rsid w:val="0068060C"/>
    <w:rsid w:val="00692847"/>
    <w:rsid w:val="006A3B59"/>
    <w:rsid w:val="006A653D"/>
    <w:rsid w:val="006B405B"/>
    <w:rsid w:val="006D43D7"/>
    <w:rsid w:val="006D6DAA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B70F2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0731B"/>
    <w:rsid w:val="00910837"/>
    <w:rsid w:val="009123D1"/>
    <w:rsid w:val="009167BC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314"/>
    <w:rsid w:val="009A1990"/>
    <w:rsid w:val="009B0AFD"/>
    <w:rsid w:val="009B42E1"/>
    <w:rsid w:val="009C3D5E"/>
    <w:rsid w:val="009D6DA2"/>
    <w:rsid w:val="009E1BCE"/>
    <w:rsid w:val="009F0156"/>
    <w:rsid w:val="00A00351"/>
    <w:rsid w:val="00A06855"/>
    <w:rsid w:val="00A1305D"/>
    <w:rsid w:val="00A14A7F"/>
    <w:rsid w:val="00A15286"/>
    <w:rsid w:val="00A23EAB"/>
    <w:rsid w:val="00A249FA"/>
    <w:rsid w:val="00A31597"/>
    <w:rsid w:val="00A37237"/>
    <w:rsid w:val="00A63921"/>
    <w:rsid w:val="00A71B41"/>
    <w:rsid w:val="00A72110"/>
    <w:rsid w:val="00A910B6"/>
    <w:rsid w:val="00A93413"/>
    <w:rsid w:val="00A95E11"/>
    <w:rsid w:val="00A95F61"/>
    <w:rsid w:val="00AA1E1A"/>
    <w:rsid w:val="00AA200D"/>
    <w:rsid w:val="00AA470C"/>
    <w:rsid w:val="00AA5D12"/>
    <w:rsid w:val="00AB1211"/>
    <w:rsid w:val="00AB125A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2006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94A31"/>
    <w:rsid w:val="00DA3C5B"/>
    <w:rsid w:val="00DB33BB"/>
    <w:rsid w:val="00DC50EB"/>
    <w:rsid w:val="00DC5A99"/>
    <w:rsid w:val="00DD4233"/>
    <w:rsid w:val="00DF409A"/>
    <w:rsid w:val="00DF4285"/>
    <w:rsid w:val="00DF6E16"/>
    <w:rsid w:val="00E0012B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38E"/>
    <w:rsid w:val="00EB68E3"/>
    <w:rsid w:val="00EC133C"/>
    <w:rsid w:val="00ED12BB"/>
    <w:rsid w:val="00ED568A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93982"/>
    <w:rsid w:val="00FA08B5"/>
    <w:rsid w:val="00FA4A20"/>
    <w:rsid w:val="00FC0932"/>
    <w:rsid w:val="00FD07F9"/>
    <w:rsid w:val="00FD0B83"/>
    <w:rsid w:val="00FD112D"/>
    <w:rsid w:val="00FD4092"/>
    <w:rsid w:val="00FD4AA2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E910E369-92E3-4FF7-AEA7-7793C364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Tiziana Pina Gemma</cp:lastModifiedBy>
  <cp:revision>2</cp:revision>
  <cp:lastPrinted>2024-01-26T08:21:00Z</cp:lastPrinted>
  <dcterms:created xsi:type="dcterms:W3CDTF">2024-07-05T10:33:00Z</dcterms:created>
  <dcterms:modified xsi:type="dcterms:W3CDTF">2024-07-05T10:33:00Z</dcterms:modified>
</cp:coreProperties>
</file>