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08" w:rsidRDefault="00AA0F31" w:rsidP="0088170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</w:t>
      </w:r>
      <w:r w:rsidR="00EB15CC">
        <w:rPr>
          <w:rFonts w:asciiTheme="majorHAnsi" w:eastAsiaTheme="majorEastAsia" w:hAnsiTheme="majorHAnsi" w:cstheme="majorBidi"/>
          <w:sz w:val="32"/>
          <w:szCs w:val="32"/>
        </w:rPr>
        <w:t xml:space="preserve">   </w:t>
      </w:r>
      <w:r w:rsidR="008F6423">
        <w:rPr>
          <w:rFonts w:asciiTheme="majorHAnsi" w:eastAsiaTheme="majorEastAsia" w:hAnsiTheme="majorHAnsi" w:cstheme="majorBidi"/>
          <w:sz w:val="32"/>
          <w:szCs w:val="32"/>
        </w:rPr>
        <w:t>Udienza del 09</w:t>
      </w:r>
      <w:r w:rsidR="00881708">
        <w:rPr>
          <w:rFonts w:asciiTheme="majorHAnsi" w:eastAsiaTheme="majorEastAsia" w:hAnsiTheme="majorHAnsi" w:cstheme="majorBidi"/>
          <w:sz w:val="32"/>
          <w:szCs w:val="32"/>
        </w:rPr>
        <w:t xml:space="preserve">-03-2020 Dott.ssa </w:t>
      </w:r>
      <w:r w:rsidR="008F6423">
        <w:rPr>
          <w:rFonts w:asciiTheme="majorHAnsi" w:eastAsiaTheme="majorEastAsia" w:hAnsiTheme="majorHAnsi" w:cstheme="majorBidi"/>
          <w:sz w:val="32"/>
          <w:szCs w:val="32"/>
        </w:rPr>
        <w:t>G.M. PATANÈ</w:t>
      </w:r>
      <w:r w:rsidR="008F6423">
        <w:rPr>
          <w:rFonts w:ascii="Cambria" w:eastAsiaTheme="majorEastAsia" w:hAnsi="Cambria" w:cstheme="majorBidi"/>
          <w:sz w:val="32"/>
          <w:szCs w:val="32"/>
        </w:rPr>
        <w:t xml:space="preserve"> Stanza 52</w:t>
      </w:r>
      <w:r w:rsidR="00881708">
        <w:rPr>
          <w:rFonts w:ascii="Cambria" w:eastAsiaTheme="majorEastAsia" w:hAnsi="Cambria" w:cstheme="majorBidi"/>
          <w:sz w:val="32"/>
          <w:szCs w:val="32"/>
        </w:rPr>
        <w:t>-Piano 2</w:t>
      </w:r>
      <w:r w:rsidR="00881708">
        <w:rPr>
          <w:rFonts w:ascii="Engravers MT" w:hAnsi="Engravers MT" w:cs="Engravers MT"/>
          <w:sz w:val="24"/>
          <w:szCs w:val="24"/>
        </w:rPr>
        <w:t>°</w:t>
      </w:r>
    </w:p>
    <w:p w:rsidR="0047323D" w:rsidRDefault="00AA0F31" w:rsidP="00AA0F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                      </w:t>
      </w:r>
      <w:r w:rsidR="0047323D" w:rsidRPr="004732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Ufficio : TRIBUNALE CIVILE </w:t>
      </w:r>
      <w:proofErr w:type="spellStart"/>
      <w:r w:rsidR="0047323D" w:rsidRPr="004732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</w:t>
      </w:r>
      <w:proofErr w:type="spellEnd"/>
      <w:r w:rsidR="0047323D" w:rsidRPr="0047323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CATANIA</w:t>
      </w:r>
      <w:r w:rsidR="0009499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09499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</w:t>
      </w:r>
      <w:proofErr w:type="spellEnd"/>
      <w:r w:rsidR="00A273B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="00A273B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SEZ.CIVILE</w:t>
      </w:r>
      <w:proofErr w:type="spellEnd"/>
    </w:p>
    <w:p w:rsidR="00AA0F31" w:rsidRDefault="00AA0F31" w:rsidP="00A273B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                                                 </w:t>
      </w:r>
      <w:r w:rsidR="00A273B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VIA FRANCESCO CRISPI,268</w:t>
      </w:r>
    </w:p>
    <w:p w:rsidR="008F6423" w:rsidRPr="00AA0F31" w:rsidRDefault="008F6423" w:rsidP="00A273B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ORE </w:t>
      </w:r>
      <w:r w:rsidR="00D2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8:30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                                                                      </w:t>
      </w:r>
    </w:p>
    <w:tbl>
      <w:tblPr>
        <w:tblW w:w="2973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</w:tblGrid>
      <w:tr w:rsidR="008F6423" w:rsidRPr="008F6423" w:rsidTr="00AA0F31">
        <w:trPr>
          <w:trHeight w:val="325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2485/2017</w:t>
            </w:r>
          </w:p>
        </w:tc>
      </w:tr>
      <w:tr w:rsidR="008F6423" w:rsidRPr="008F6423" w:rsidTr="00AA0F31">
        <w:trPr>
          <w:trHeight w:val="325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3773/2018</w:t>
            </w:r>
          </w:p>
        </w:tc>
      </w:tr>
      <w:tr w:rsidR="008F6423" w:rsidRPr="008F6423" w:rsidTr="00AA0F31">
        <w:trPr>
          <w:trHeight w:val="325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3961/2018</w:t>
            </w:r>
          </w:p>
        </w:tc>
      </w:tr>
      <w:tr w:rsidR="008F6423" w:rsidRPr="008F6423" w:rsidTr="00AA0F31">
        <w:trPr>
          <w:trHeight w:val="325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1478/2019</w:t>
            </w:r>
          </w:p>
        </w:tc>
      </w:tr>
      <w:tr w:rsidR="008F6423" w:rsidRPr="008F6423" w:rsidTr="00AA0F31">
        <w:trPr>
          <w:trHeight w:val="325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1594/2019</w:t>
            </w:r>
          </w:p>
        </w:tc>
      </w:tr>
      <w:tr w:rsidR="008F6423" w:rsidRPr="008F6423" w:rsidTr="00AA0F31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1734/2019</w:t>
            </w:r>
          </w:p>
        </w:tc>
      </w:tr>
      <w:tr w:rsidR="008F6423" w:rsidRPr="008F6423" w:rsidTr="00AA0F31">
        <w:trPr>
          <w:trHeight w:val="325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1792/2019</w:t>
            </w:r>
          </w:p>
        </w:tc>
      </w:tr>
      <w:tr w:rsidR="008F6423" w:rsidRPr="008F6423" w:rsidTr="00AA0F31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1810/2019</w:t>
            </w:r>
          </w:p>
        </w:tc>
      </w:tr>
      <w:tr w:rsidR="008F6423" w:rsidRPr="008F6423" w:rsidTr="00AA0F31">
        <w:trPr>
          <w:trHeight w:val="325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1935/2019</w:t>
            </w:r>
          </w:p>
        </w:tc>
      </w:tr>
    </w:tbl>
    <w:p w:rsidR="00D26365" w:rsidRDefault="00D26365" w:rsidP="00A27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73AB6" w:rsidRPr="00D26365" w:rsidRDefault="008F6423" w:rsidP="00A27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 w:rsidR="00673AB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:15</w:t>
      </w:r>
    </w:p>
    <w:tbl>
      <w:tblPr>
        <w:tblW w:w="2958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8"/>
      </w:tblGrid>
      <w:tr w:rsidR="008F6423" w:rsidRPr="008F6423" w:rsidTr="00AA0F31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2613/2019</w:t>
            </w:r>
          </w:p>
        </w:tc>
      </w:tr>
      <w:tr w:rsidR="008F6423" w:rsidRPr="008F6423" w:rsidTr="00AA0F31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3102/2019</w:t>
            </w:r>
          </w:p>
        </w:tc>
      </w:tr>
      <w:tr w:rsidR="008F6423" w:rsidRPr="008F6423" w:rsidTr="00AA0F31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3151/2019</w:t>
            </w:r>
          </w:p>
        </w:tc>
      </w:tr>
      <w:tr w:rsidR="008F6423" w:rsidRPr="008F6423" w:rsidTr="00AA0F31">
        <w:trPr>
          <w:trHeight w:val="430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3504/2019</w:t>
            </w:r>
          </w:p>
        </w:tc>
      </w:tr>
      <w:tr w:rsidR="008F6423" w:rsidRPr="008F6423" w:rsidTr="00AA0F31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3581/2019</w:t>
            </w:r>
          </w:p>
        </w:tc>
      </w:tr>
      <w:tr w:rsidR="008F6423" w:rsidRPr="008F6423" w:rsidTr="00AA0F31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4277/2019</w:t>
            </w:r>
          </w:p>
        </w:tc>
      </w:tr>
      <w:tr w:rsidR="008F6423" w:rsidRPr="008F6423" w:rsidTr="00AA0F31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4455/2019</w:t>
            </w:r>
          </w:p>
        </w:tc>
      </w:tr>
      <w:tr w:rsidR="008F6423" w:rsidRPr="008F6423" w:rsidTr="00AA0F31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64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4522/2019</w:t>
            </w:r>
          </w:p>
        </w:tc>
      </w:tr>
    </w:tbl>
    <w:p w:rsidR="00673AB6" w:rsidRDefault="00673AB6" w:rsidP="00A273B0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8F6423" w:rsidRDefault="00D26365" w:rsidP="00A273B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D2636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ORE 9:45</w:t>
      </w:r>
    </w:p>
    <w:tbl>
      <w:tblPr>
        <w:tblW w:w="2956" w:type="dxa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</w:tblGrid>
      <w:tr w:rsidR="00A9747A" w:rsidRPr="00A9747A" w:rsidTr="00AA0F31">
        <w:trPr>
          <w:trHeight w:val="340"/>
          <w:tblCellSpacing w:w="15" w:type="dxa"/>
        </w:trPr>
        <w:tc>
          <w:tcPr>
            <w:tcW w:w="28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747A" w:rsidRPr="00A9747A" w:rsidRDefault="00A9747A" w:rsidP="00A9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5024/2019</w:t>
            </w:r>
          </w:p>
        </w:tc>
      </w:tr>
      <w:tr w:rsidR="00A9747A" w:rsidRPr="00A9747A" w:rsidTr="00AA0F31">
        <w:trPr>
          <w:trHeight w:val="324"/>
          <w:tblCellSpacing w:w="15" w:type="dxa"/>
        </w:trPr>
        <w:tc>
          <w:tcPr>
            <w:tcW w:w="28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747A" w:rsidRPr="00A9747A" w:rsidRDefault="00A9747A" w:rsidP="00A9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27/2020</w:t>
            </w:r>
          </w:p>
        </w:tc>
      </w:tr>
      <w:tr w:rsidR="00A9747A" w:rsidRPr="00A9747A" w:rsidTr="00AA0F31">
        <w:trPr>
          <w:trHeight w:val="340"/>
          <w:tblCellSpacing w:w="15" w:type="dxa"/>
        </w:trPr>
        <w:tc>
          <w:tcPr>
            <w:tcW w:w="28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747A" w:rsidRPr="00A9747A" w:rsidRDefault="00A9747A" w:rsidP="00A9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46/2020</w:t>
            </w:r>
          </w:p>
        </w:tc>
      </w:tr>
      <w:tr w:rsidR="00A9747A" w:rsidRPr="00A9747A" w:rsidTr="00AA0F31">
        <w:trPr>
          <w:trHeight w:val="340"/>
          <w:tblCellSpacing w:w="15" w:type="dxa"/>
        </w:trPr>
        <w:tc>
          <w:tcPr>
            <w:tcW w:w="28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747A" w:rsidRPr="00A9747A" w:rsidRDefault="00A9747A" w:rsidP="00A9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118/2020</w:t>
            </w:r>
          </w:p>
        </w:tc>
      </w:tr>
      <w:tr w:rsidR="00A9747A" w:rsidRPr="00A9747A" w:rsidTr="00AA0F31">
        <w:trPr>
          <w:trHeight w:val="324"/>
          <w:tblCellSpacing w:w="15" w:type="dxa"/>
        </w:trPr>
        <w:tc>
          <w:tcPr>
            <w:tcW w:w="28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747A" w:rsidRPr="00A9747A" w:rsidRDefault="00A9747A" w:rsidP="00A9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479/2020</w:t>
            </w:r>
          </w:p>
        </w:tc>
      </w:tr>
      <w:tr w:rsidR="00A9747A" w:rsidRPr="00A9747A" w:rsidTr="00AA0F31">
        <w:trPr>
          <w:trHeight w:val="340"/>
          <w:tblCellSpacing w:w="15" w:type="dxa"/>
        </w:trPr>
        <w:tc>
          <w:tcPr>
            <w:tcW w:w="28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747A" w:rsidRPr="00A9747A" w:rsidRDefault="00A9747A" w:rsidP="00A9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588/2020</w:t>
            </w:r>
          </w:p>
        </w:tc>
      </w:tr>
      <w:tr w:rsidR="00A9747A" w:rsidRPr="00A9747A" w:rsidTr="00AA0F31">
        <w:trPr>
          <w:trHeight w:val="340"/>
          <w:tblCellSpacing w:w="15" w:type="dxa"/>
        </w:trPr>
        <w:tc>
          <w:tcPr>
            <w:tcW w:w="28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747A" w:rsidRPr="00A9747A" w:rsidRDefault="00A9747A" w:rsidP="00A9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750/2020</w:t>
            </w:r>
          </w:p>
        </w:tc>
      </w:tr>
      <w:tr w:rsidR="00A9747A" w:rsidRPr="00A9747A" w:rsidTr="00AA0F31">
        <w:trPr>
          <w:trHeight w:val="324"/>
          <w:tblCellSpacing w:w="15" w:type="dxa"/>
        </w:trPr>
        <w:tc>
          <w:tcPr>
            <w:tcW w:w="28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A9747A" w:rsidRPr="00A9747A" w:rsidRDefault="00A9747A" w:rsidP="00A9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4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756/2020</w:t>
            </w:r>
          </w:p>
        </w:tc>
      </w:tr>
    </w:tbl>
    <w:p w:rsidR="00A9747A" w:rsidRPr="00D26365" w:rsidRDefault="00A9747A" w:rsidP="00AA0F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sectPr w:rsidR="00A9747A" w:rsidRPr="00D26365" w:rsidSect="00D26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ED" w:rsidRDefault="000C7CED" w:rsidP="00761AC6">
      <w:pPr>
        <w:spacing w:after="0" w:line="240" w:lineRule="auto"/>
      </w:pPr>
      <w:r>
        <w:separator/>
      </w:r>
    </w:p>
  </w:endnote>
  <w:endnote w:type="continuationSeparator" w:id="0">
    <w:p w:rsidR="000C7CED" w:rsidRDefault="000C7CED" w:rsidP="007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ED" w:rsidRDefault="000C7CED" w:rsidP="00761AC6">
      <w:pPr>
        <w:spacing w:after="0" w:line="240" w:lineRule="auto"/>
      </w:pPr>
      <w:r>
        <w:separator/>
      </w:r>
    </w:p>
  </w:footnote>
  <w:footnote w:type="continuationSeparator" w:id="0">
    <w:p w:rsidR="000C7CED" w:rsidRDefault="000C7CED" w:rsidP="0076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C6"/>
    <w:rsid w:val="00036127"/>
    <w:rsid w:val="00056154"/>
    <w:rsid w:val="00094992"/>
    <w:rsid w:val="000C7CED"/>
    <w:rsid w:val="00126BD1"/>
    <w:rsid w:val="0016188D"/>
    <w:rsid w:val="00271353"/>
    <w:rsid w:val="00322958"/>
    <w:rsid w:val="00375E36"/>
    <w:rsid w:val="00400CBD"/>
    <w:rsid w:val="0047323D"/>
    <w:rsid w:val="00506DFD"/>
    <w:rsid w:val="00510D4A"/>
    <w:rsid w:val="005174ED"/>
    <w:rsid w:val="00641078"/>
    <w:rsid w:val="00673AB6"/>
    <w:rsid w:val="00761AC6"/>
    <w:rsid w:val="007E6E35"/>
    <w:rsid w:val="00842732"/>
    <w:rsid w:val="00881708"/>
    <w:rsid w:val="008C27A3"/>
    <w:rsid w:val="008F6423"/>
    <w:rsid w:val="0092554F"/>
    <w:rsid w:val="00A273B0"/>
    <w:rsid w:val="00A9747A"/>
    <w:rsid w:val="00A977B3"/>
    <w:rsid w:val="00AA0F31"/>
    <w:rsid w:val="00B73220"/>
    <w:rsid w:val="00B83985"/>
    <w:rsid w:val="00C5773F"/>
    <w:rsid w:val="00C774E8"/>
    <w:rsid w:val="00CA56A2"/>
    <w:rsid w:val="00CB7EE2"/>
    <w:rsid w:val="00CF284F"/>
    <w:rsid w:val="00D21E66"/>
    <w:rsid w:val="00D26365"/>
    <w:rsid w:val="00DA2F88"/>
    <w:rsid w:val="00DE09A6"/>
    <w:rsid w:val="00DF4B45"/>
    <w:rsid w:val="00E14C61"/>
    <w:rsid w:val="00E236EA"/>
    <w:rsid w:val="00E85558"/>
    <w:rsid w:val="00EB15CC"/>
    <w:rsid w:val="00EC3395"/>
    <w:rsid w:val="00F8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AC6"/>
  </w:style>
  <w:style w:type="paragraph" w:styleId="Pidipagina">
    <w:name w:val="footer"/>
    <w:basedOn w:val="Normale"/>
    <w:link w:val="PidipaginaCarattere"/>
    <w:uiPriority w:val="99"/>
    <w:semiHidden/>
    <w:unhideWhenUsed/>
    <w:rsid w:val="00761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1A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A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Rossana.Scillia</dc:creator>
  <cp:lastModifiedBy>Rossana.Scillia</cp:lastModifiedBy>
  <cp:revision>19</cp:revision>
  <cp:lastPrinted>2020-03-06T08:20:00Z</cp:lastPrinted>
  <dcterms:created xsi:type="dcterms:W3CDTF">2020-02-18T16:02:00Z</dcterms:created>
  <dcterms:modified xsi:type="dcterms:W3CDTF">2020-03-06T11:49:00Z</dcterms:modified>
</cp:coreProperties>
</file>